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128A" w14:textId="77777777" w:rsidR="002A75DF" w:rsidRPr="003208B5" w:rsidRDefault="002A75DF" w:rsidP="002A75DF">
      <w:pPr>
        <w:spacing w:after="0"/>
        <w:jc w:val="center"/>
        <w:rPr>
          <w:b/>
          <w:bCs/>
          <w:sz w:val="48"/>
          <w:szCs w:val="48"/>
          <w:u w:val="single"/>
        </w:rPr>
      </w:pPr>
      <w:r w:rsidRPr="003208B5">
        <w:rPr>
          <w:b/>
          <w:bCs/>
          <w:sz w:val="48"/>
          <w:szCs w:val="48"/>
          <w:u w:val="single"/>
        </w:rPr>
        <w:t>ANNEXE</w:t>
      </w:r>
    </w:p>
    <w:p w14:paraId="59502620" w14:textId="77777777" w:rsidR="002A75DF" w:rsidRDefault="002A75DF" w:rsidP="002A75DF">
      <w:pPr>
        <w:spacing w:after="0"/>
      </w:pPr>
    </w:p>
    <w:p w14:paraId="72D38C56" w14:textId="77777777" w:rsidR="002A75DF" w:rsidRDefault="002A75DF" w:rsidP="002A75DF">
      <w:pPr>
        <w:spacing w:after="0"/>
      </w:pPr>
      <w:r>
        <w:t>Administration communale de Mouscron, Rue de Courtrai, 63, 7700 MOUSCRON</w:t>
      </w:r>
    </w:p>
    <w:p w14:paraId="38BBC2F8" w14:textId="77777777" w:rsidR="002A75DF" w:rsidRDefault="002A75DF" w:rsidP="002A75DF">
      <w:r>
        <w:t xml:space="preserve"> </w:t>
      </w:r>
    </w:p>
    <w:p w14:paraId="16336429" w14:textId="7E44CBC4" w:rsidR="002A75DF" w:rsidRPr="00DD568D" w:rsidRDefault="002A75DF" w:rsidP="002A75DF">
      <w:pPr>
        <w:jc w:val="center"/>
        <w:rPr>
          <w:b/>
          <w:bCs/>
          <w:sz w:val="28"/>
          <w:szCs w:val="28"/>
          <w:u w:val="single"/>
        </w:rPr>
      </w:pPr>
      <w:r w:rsidRPr="00DD568D">
        <w:rPr>
          <w:b/>
          <w:bCs/>
          <w:sz w:val="28"/>
          <w:szCs w:val="28"/>
          <w:u w:val="single"/>
        </w:rPr>
        <w:t xml:space="preserve">DEMANDE DE </w:t>
      </w:r>
      <w:r>
        <w:rPr>
          <w:b/>
          <w:bCs/>
          <w:sz w:val="28"/>
          <w:szCs w:val="28"/>
          <w:u w:val="single"/>
        </w:rPr>
        <w:t>CONSTAT DE DEGATS AUX CULTURES</w:t>
      </w:r>
    </w:p>
    <w:p w14:paraId="4C9637FC" w14:textId="77777777" w:rsidR="002A75DF" w:rsidRDefault="002A75DF" w:rsidP="002A75DF"/>
    <w:p w14:paraId="39EE9624" w14:textId="6B0407B0" w:rsidR="002A75DF" w:rsidRDefault="002A75DF" w:rsidP="002A75DF">
      <w:r>
        <w:t xml:space="preserve">Par la présente et en raison de </w:t>
      </w:r>
      <w:r w:rsidR="004673ED">
        <w:t>la</w:t>
      </w:r>
      <w:r>
        <w:t xml:space="preserve"> sécheresse des derniers mois</w:t>
      </w:r>
      <w:r w:rsidR="004673ED">
        <w:t xml:space="preserve">, </w:t>
      </w:r>
    </w:p>
    <w:p w14:paraId="1102A385" w14:textId="04DE44E7" w:rsidR="002A75DF" w:rsidRDefault="004673ED" w:rsidP="002A75DF">
      <w:r>
        <w:t>j</w:t>
      </w:r>
      <w:r w:rsidR="002A75DF">
        <w:t xml:space="preserve">e vous communique ci-après les informations utiles pour le constat de dégâts à mes cultures : </w:t>
      </w:r>
    </w:p>
    <w:p w14:paraId="2D47E0E3" w14:textId="77777777" w:rsidR="002A75DF" w:rsidRDefault="002A75DF" w:rsidP="002A75DF">
      <w:r>
        <w:t xml:space="preserve">Nom – Prénom :……………………………………………………………………………………………………………… </w:t>
      </w:r>
    </w:p>
    <w:p w14:paraId="398B2774" w14:textId="77777777" w:rsidR="002A75DF" w:rsidRDefault="002A75DF" w:rsidP="002A75DF">
      <w:r>
        <w:t xml:space="preserve">Adresse : 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 </w:t>
      </w:r>
    </w:p>
    <w:p w14:paraId="2A754F74" w14:textId="77777777" w:rsidR="002A75DF" w:rsidRDefault="002A75DF" w:rsidP="002A75DF">
      <w:r>
        <w:t xml:space="preserve">Téléphone fixe : ……………………………………… Téléphone portable : ……………………………………. </w:t>
      </w:r>
    </w:p>
    <w:p w14:paraId="7175E576" w14:textId="77777777" w:rsidR="002A75DF" w:rsidRDefault="002A75DF" w:rsidP="002A75DF">
      <w:r>
        <w:t xml:space="preserve">Mail : ……………………………………………………………………………………………………………………………. </w:t>
      </w:r>
    </w:p>
    <w:p w14:paraId="52F0D547" w14:textId="77777777" w:rsidR="002A75DF" w:rsidRDefault="002A75DF" w:rsidP="002A75DF"/>
    <w:p w14:paraId="7C32F6E8" w14:textId="77777777" w:rsidR="002A75DF" w:rsidRPr="00F8103E" w:rsidRDefault="002A75DF" w:rsidP="002A75DF">
      <w:pPr>
        <w:rPr>
          <w:b/>
          <w:bCs/>
          <w:sz w:val="28"/>
          <w:szCs w:val="28"/>
        </w:rPr>
      </w:pPr>
      <w:r w:rsidRPr="00F8103E">
        <w:rPr>
          <w:b/>
          <w:bCs/>
          <w:sz w:val="28"/>
          <w:szCs w:val="28"/>
        </w:rPr>
        <w:t>Pour chaque parcelle impactée, vous devez à chaque fois nous préciser :</w:t>
      </w:r>
    </w:p>
    <w:p w14:paraId="4A37149F" w14:textId="77777777" w:rsidR="002A75DF" w:rsidRDefault="002A75DF" w:rsidP="007F2BD9">
      <w:pPr>
        <w:spacing w:after="0"/>
      </w:pPr>
      <w:r>
        <w:t xml:space="preserve">Numéro de la parcelle : </w:t>
      </w:r>
      <w:r>
        <w:tab/>
      </w:r>
      <w:r>
        <w:tab/>
      </w:r>
    </w:p>
    <w:p w14:paraId="3E1EF8CB" w14:textId="77777777" w:rsidR="002A75DF" w:rsidRDefault="002A75DF" w:rsidP="007F2BD9">
      <w:pPr>
        <w:spacing w:after="0"/>
      </w:pPr>
      <w:r>
        <w:t xml:space="preserve">Code de la culture : </w:t>
      </w:r>
      <w:r>
        <w:tab/>
      </w:r>
    </w:p>
    <w:p w14:paraId="453B6634" w14:textId="77777777" w:rsidR="002A75DF" w:rsidRDefault="002A75DF" w:rsidP="007F2BD9">
      <w:pPr>
        <w:spacing w:after="0"/>
      </w:pPr>
      <w:r>
        <w:t xml:space="preserve">Nature de la culture : </w:t>
      </w:r>
      <w:r>
        <w:tab/>
      </w:r>
    </w:p>
    <w:p w14:paraId="12CCA64B" w14:textId="77777777" w:rsidR="002A75DF" w:rsidRDefault="002A75DF" w:rsidP="007F2BD9">
      <w:pPr>
        <w:spacing w:after="0"/>
      </w:pPr>
      <w:r>
        <w:t xml:space="preserve">Superficie de la parcelle entière : </w:t>
      </w:r>
    </w:p>
    <w:p w14:paraId="375D46D9" w14:textId="6A752AFF" w:rsidR="002A75DF" w:rsidRDefault="002A75DF" w:rsidP="002A75DF"/>
    <w:p w14:paraId="2BFF5866" w14:textId="77777777" w:rsidR="007F2BD9" w:rsidRDefault="007F2BD9" w:rsidP="002A75DF"/>
    <w:p w14:paraId="1073CF99" w14:textId="77777777" w:rsidR="002A75DF" w:rsidRPr="00F8103E" w:rsidRDefault="002A75DF" w:rsidP="002A75DF">
      <w:pPr>
        <w:rPr>
          <w:b/>
          <w:bCs/>
          <w:sz w:val="28"/>
          <w:szCs w:val="28"/>
        </w:rPr>
      </w:pPr>
      <w:r w:rsidRPr="00F8103E">
        <w:rPr>
          <w:b/>
          <w:bCs/>
          <w:sz w:val="28"/>
          <w:szCs w:val="28"/>
        </w:rPr>
        <w:t>Merci aussi de nous préciser :</w:t>
      </w:r>
    </w:p>
    <w:p w14:paraId="45EFCF1D" w14:textId="77777777" w:rsidR="002A75DF" w:rsidRDefault="002A75DF" w:rsidP="008D312B">
      <w:pPr>
        <w:spacing w:after="0"/>
      </w:pPr>
      <w:r>
        <w:t xml:space="preserve">Superficie totale de l’exploitation en ha : </w:t>
      </w:r>
    </w:p>
    <w:p w14:paraId="1BE95DA9" w14:textId="08F155A5" w:rsidR="002A75DF" w:rsidRDefault="002A75DF" w:rsidP="008D312B">
      <w:pPr>
        <w:spacing w:after="0"/>
      </w:pPr>
      <w:r>
        <w:t>Numéro de producteur</w:t>
      </w:r>
      <w:r w:rsidR="00F22897">
        <w:t> :</w:t>
      </w:r>
    </w:p>
    <w:p w14:paraId="62BAD2DE" w14:textId="7DEEF9C6" w:rsidR="002A75DF" w:rsidRDefault="002A75DF" w:rsidP="002A75DF"/>
    <w:p w14:paraId="53F10E06" w14:textId="77777777" w:rsidR="007F2BD9" w:rsidRDefault="007F2BD9" w:rsidP="002A75DF"/>
    <w:p w14:paraId="34386A83" w14:textId="77777777" w:rsidR="002A75DF" w:rsidRDefault="002A75DF" w:rsidP="002A75DF">
      <w:r>
        <w:t xml:space="preserve">Fait à………………………………, le………………………………… </w:t>
      </w:r>
    </w:p>
    <w:p w14:paraId="735AF196" w14:textId="77777777" w:rsidR="002A75DF" w:rsidRDefault="002A75DF" w:rsidP="002A75DF">
      <w:r>
        <w:t xml:space="preserve">Signature </w:t>
      </w:r>
    </w:p>
    <w:p w14:paraId="02F30B12" w14:textId="2D6F4427" w:rsidR="002A75DF" w:rsidRDefault="002A75DF" w:rsidP="002A75DF">
      <w:pPr>
        <w:rPr>
          <w:rFonts w:cstheme="minorHAnsi"/>
        </w:rPr>
      </w:pPr>
    </w:p>
    <w:p w14:paraId="20966243" w14:textId="77777777" w:rsidR="00F22897" w:rsidRPr="00583FBD" w:rsidRDefault="00F22897" w:rsidP="002A75DF">
      <w:pPr>
        <w:rPr>
          <w:rFonts w:cstheme="minorHAnsi"/>
        </w:rPr>
      </w:pPr>
    </w:p>
    <w:p w14:paraId="40FC6384" w14:textId="4D5D2B65" w:rsidR="002A75DF" w:rsidRPr="004673ED" w:rsidRDefault="002A75DF" w:rsidP="002A75DF">
      <w:pPr>
        <w:rPr>
          <w:rFonts w:cstheme="minorHAnsi"/>
          <w:b/>
          <w:bCs/>
        </w:rPr>
      </w:pPr>
      <w:r w:rsidRPr="004673ED">
        <w:rPr>
          <w:rFonts w:cstheme="minorHAnsi"/>
          <w:b/>
          <w:bCs/>
        </w:rPr>
        <w:t xml:space="preserve">SI </w:t>
      </w:r>
      <w:r w:rsidR="003379DE">
        <w:rPr>
          <w:rFonts w:cstheme="minorHAnsi"/>
          <w:b/>
          <w:bCs/>
        </w:rPr>
        <w:t>VOUS NE POUVEZ ETRE PRESENT</w:t>
      </w:r>
      <w:r w:rsidRPr="004673ED">
        <w:rPr>
          <w:rFonts w:cstheme="minorHAnsi"/>
          <w:b/>
          <w:bCs/>
        </w:rPr>
        <w:t> :</w:t>
      </w:r>
    </w:p>
    <w:p w14:paraId="1C9A795C" w14:textId="61B3E800" w:rsidR="00114B66" w:rsidRDefault="002A75DF">
      <w:r>
        <w:rPr>
          <w:rFonts w:cstheme="minorHAnsi"/>
        </w:rPr>
        <w:t>Je soussigné……</w:t>
      </w:r>
      <w:r w:rsidR="004673ED">
        <w:rPr>
          <w:rFonts w:cstheme="minorHAnsi"/>
        </w:rPr>
        <w:t>…</w:t>
      </w:r>
      <w:r w:rsidR="00CD09DF">
        <w:rPr>
          <w:rFonts w:cstheme="minorHAnsi"/>
        </w:rPr>
        <w:t>…………….</w:t>
      </w:r>
      <w:r w:rsidR="004673ED">
        <w:rPr>
          <w:rFonts w:cstheme="minorHAnsi"/>
        </w:rPr>
        <w:t>…………………..</w:t>
      </w:r>
      <w:r>
        <w:rPr>
          <w:rFonts w:cstheme="minorHAnsi"/>
        </w:rPr>
        <w:t>……………autorise</w:t>
      </w:r>
      <w:r w:rsidR="00CD09DF">
        <w:rPr>
          <w:rFonts w:cstheme="minorHAnsi"/>
        </w:rPr>
        <w:t xml:space="preserve"> Mr/M</w:t>
      </w:r>
      <w:r w:rsidR="004673ED">
        <w:rPr>
          <w:rFonts w:cstheme="minorHAnsi"/>
        </w:rPr>
        <w:t>e……………………………</w:t>
      </w:r>
      <w:r>
        <w:rPr>
          <w:rFonts w:cstheme="minorHAnsi"/>
        </w:rPr>
        <w:t xml:space="preserve">………………………….. à me représenter lors de la réunion </w:t>
      </w:r>
      <w:r w:rsidR="008C63FD">
        <w:rPr>
          <w:rFonts w:cstheme="minorHAnsi"/>
        </w:rPr>
        <w:t xml:space="preserve">« sécheresse » </w:t>
      </w:r>
      <w:r>
        <w:rPr>
          <w:rFonts w:cstheme="minorHAnsi"/>
        </w:rPr>
        <w:t>de la commission agricole.</w:t>
      </w:r>
    </w:p>
    <w:sectPr w:rsidR="00114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7552C" w14:textId="77777777" w:rsidR="000B0CBF" w:rsidRDefault="000B0CBF" w:rsidP="000B0CBF">
      <w:pPr>
        <w:spacing w:after="0" w:line="240" w:lineRule="auto"/>
      </w:pPr>
      <w:r>
        <w:separator/>
      </w:r>
    </w:p>
  </w:endnote>
  <w:endnote w:type="continuationSeparator" w:id="0">
    <w:p w14:paraId="3FA2084C" w14:textId="77777777" w:rsidR="000B0CBF" w:rsidRDefault="000B0CBF" w:rsidP="000B0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4616C" w14:textId="77777777" w:rsidR="000B0CBF" w:rsidRDefault="000B0CBF" w:rsidP="000B0CBF">
      <w:pPr>
        <w:spacing w:after="0" w:line="240" w:lineRule="auto"/>
      </w:pPr>
      <w:r>
        <w:separator/>
      </w:r>
    </w:p>
  </w:footnote>
  <w:footnote w:type="continuationSeparator" w:id="0">
    <w:p w14:paraId="19283056" w14:textId="77777777" w:rsidR="000B0CBF" w:rsidRDefault="000B0CBF" w:rsidP="000B0C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5DF"/>
    <w:rsid w:val="000B0CBF"/>
    <w:rsid w:val="00114B66"/>
    <w:rsid w:val="002A75DF"/>
    <w:rsid w:val="003379DE"/>
    <w:rsid w:val="004673ED"/>
    <w:rsid w:val="007F2BD9"/>
    <w:rsid w:val="008C63FD"/>
    <w:rsid w:val="008D312B"/>
    <w:rsid w:val="009F74E4"/>
    <w:rsid w:val="00CD09DF"/>
    <w:rsid w:val="00F2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A9259"/>
  <w15:chartTrackingRefBased/>
  <w15:docId w15:val="{302B839B-A396-41D6-98CE-F4D4E834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5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HOORELBEKE</dc:creator>
  <cp:keywords/>
  <dc:description/>
  <cp:lastModifiedBy>Pierre VASSEUR</cp:lastModifiedBy>
  <cp:revision>2</cp:revision>
  <dcterms:created xsi:type="dcterms:W3CDTF">2022-09-07T07:45:00Z</dcterms:created>
  <dcterms:modified xsi:type="dcterms:W3CDTF">2022-09-07T07:45:00Z</dcterms:modified>
</cp:coreProperties>
</file>